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3EA4DE" w14:textId="1CF4DCF7" w:rsidR="00876D09" w:rsidRDefault="00876D09" w:rsidP="00AB66D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BC1D38" wp14:editId="3DC10E0F">
                <wp:simplePos x="0" y="0"/>
                <wp:positionH relativeFrom="column">
                  <wp:posOffset>1465</wp:posOffset>
                </wp:positionH>
                <wp:positionV relativeFrom="paragraph">
                  <wp:posOffset>3977</wp:posOffset>
                </wp:positionV>
                <wp:extent cx="5969768" cy="8702920"/>
                <wp:effectExtent l="19050" t="19050" r="12065" b="2222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768" cy="870292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D53A5F" id="Rectangle 9" o:spid="_x0000_s1026" style="position:absolute;margin-left:.1pt;margin-top:.3pt;width:470.05pt;height:68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" filled="f" strokecolor="black [3213]" strokeweight="3pt"/>
            </w:pict>
          </mc:Fallback>
        </mc:AlternateContent>
      </w:r>
      <w:r>
        <w:rPr>
          <w:noProof/>
        </w:rPr>
        <w:drawing>
          <wp:inline distT="0" distB="0" distL="0" distR="0" wp14:anchorId="0821191D" wp14:editId="51CD890C">
            <wp:extent cx="2973600" cy="2160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6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5B6ADA" wp14:editId="2D4F2F12">
            <wp:extent cx="2973600" cy="2160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6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129E0F" w14:textId="06772D43" w:rsidR="00876D09" w:rsidRDefault="00876D09" w:rsidP="00876D09">
      <w:pPr>
        <w:spacing w:after="0"/>
      </w:pPr>
      <w:r>
        <w:rPr>
          <w:noProof/>
        </w:rPr>
        <w:drawing>
          <wp:inline distT="0" distB="0" distL="0" distR="0" wp14:anchorId="1E68F2BD" wp14:editId="1DF4BC97">
            <wp:extent cx="2973600" cy="2160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6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297283" wp14:editId="50F3A008">
            <wp:extent cx="2973600" cy="2160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6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0085B" w14:textId="01A9D6AD" w:rsidR="00876D09" w:rsidRDefault="00876D09" w:rsidP="00876D09">
      <w:pPr>
        <w:spacing w:after="0"/>
      </w:pPr>
      <w:r>
        <w:rPr>
          <w:noProof/>
        </w:rPr>
        <w:drawing>
          <wp:inline distT="0" distB="0" distL="0" distR="0" wp14:anchorId="25FB2D65" wp14:editId="6003384D">
            <wp:extent cx="2973600" cy="2160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6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A2145C" wp14:editId="7693C4E0">
            <wp:extent cx="2973600" cy="2160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6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D4A9D" w14:textId="26706EC1" w:rsidR="00876D09" w:rsidRDefault="00876D09" w:rsidP="00876D09">
      <w:pPr>
        <w:spacing w:after="0"/>
      </w:pPr>
      <w:r>
        <w:rPr>
          <w:noProof/>
        </w:rPr>
        <w:drawing>
          <wp:inline distT="0" distB="0" distL="0" distR="0" wp14:anchorId="6B4A22AD" wp14:editId="457E05FE">
            <wp:extent cx="2973600" cy="21600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6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3221432" wp14:editId="0EB8BBA4">
            <wp:extent cx="2973600" cy="21600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6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1CF0C9" w14:textId="77777777" w:rsidR="00876D09" w:rsidRDefault="00876D09" w:rsidP="00876D09">
      <w:pPr>
        <w:spacing w:after="0"/>
      </w:pPr>
    </w:p>
    <w:p w14:paraId="750C0ACE" w14:textId="0B0DAFFF" w:rsidR="00876D09" w:rsidRDefault="00876D09">
      <w:r>
        <w:t xml:space="preserve">Supplemental Figure </w:t>
      </w:r>
      <w:r w:rsidR="00AB66DB">
        <w:t>2A</w:t>
      </w:r>
      <w:r>
        <w:t xml:space="preserve">. </w:t>
      </w:r>
      <w:r w:rsidR="004C2790">
        <w:t>Proportion of</w:t>
      </w:r>
      <w:r>
        <w:t xml:space="preserve"> Residents with Circulatory Diseases by Age and Sex</w:t>
      </w:r>
    </w:p>
    <w:p w14:paraId="6B4022E2" w14:textId="135AF7F4" w:rsidR="00AB66DB" w:rsidRDefault="00AB66DB">
      <w:r>
        <w:br w:type="page"/>
      </w:r>
    </w:p>
    <w:p w14:paraId="46D17184" w14:textId="77777777" w:rsidR="00AB66DB" w:rsidRDefault="00AB66DB" w:rsidP="00AB66DB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CA355B" wp14:editId="530A351C">
                <wp:simplePos x="0" y="0"/>
                <wp:positionH relativeFrom="column">
                  <wp:posOffset>3976</wp:posOffset>
                </wp:positionH>
                <wp:positionV relativeFrom="paragraph">
                  <wp:posOffset>280307</wp:posOffset>
                </wp:positionV>
                <wp:extent cx="6526907" cy="7169646"/>
                <wp:effectExtent l="19050" t="19050" r="26670" b="127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6907" cy="7169646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AC47B5" id="Rectangle 10" o:spid="_x0000_s1026" style="position:absolute;margin-left:.3pt;margin-top:22.05pt;width:513.95pt;height:564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" filled="f" strokecolor="black [3213]" strokeweight="3pt"/>
            </w:pict>
          </mc:Fallback>
        </mc:AlternateContent>
      </w:r>
    </w:p>
    <w:p w14:paraId="6BFCB396" w14:textId="77777777" w:rsidR="00AB66DB" w:rsidRDefault="00AB66DB" w:rsidP="00AB66DB">
      <w:pPr>
        <w:spacing w:after="0"/>
      </w:pPr>
      <w:r>
        <w:rPr>
          <w:noProof/>
        </w:rPr>
        <w:drawing>
          <wp:inline distT="0" distB="0" distL="0" distR="0" wp14:anchorId="6CD2E9F3" wp14:editId="5F226ECF">
            <wp:extent cx="3265200" cy="2376000"/>
            <wp:effectExtent l="0" t="0" r="0" b="571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5200" cy="23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596DE3" wp14:editId="4D0F4DA4">
            <wp:extent cx="3265200" cy="2376000"/>
            <wp:effectExtent l="0" t="0" r="0" b="57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5200" cy="23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26B24" w14:textId="77777777" w:rsidR="00AB66DB" w:rsidRDefault="00AB66DB" w:rsidP="00AB66DB">
      <w:pPr>
        <w:spacing w:after="0"/>
      </w:pPr>
      <w:r>
        <w:rPr>
          <w:noProof/>
        </w:rPr>
        <w:drawing>
          <wp:inline distT="0" distB="0" distL="0" distR="0" wp14:anchorId="70304F1C" wp14:editId="4BD2C97F">
            <wp:extent cx="3265200" cy="2376000"/>
            <wp:effectExtent l="0" t="0" r="0" b="571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5200" cy="23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F2FA3D0" wp14:editId="7088D990">
            <wp:extent cx="3265200" cy="2376000"/>
            <wp:effectExtent l="0" t="0" r="0" b="57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5200" cy="23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5226A" w14:textId="77777777" w:rsidR="00AB66DB" w:rsidRDefault="00AB66DB" w:rsidP="00AB66DB">
      <w:pPr>
        <w:spacing w:after="0"/>
        <w:jc w:val="center"/>
      </w:pPr>
      <w:r>
        <w:rPr>
          <w:noProof/>
        </w:rPr>
        <w:drawing>
          <wp:inline distT="0" distB="0" distL="0" distR="0" wp14:anchorId="55AA8334" wp14:editId="0A828270">
            <wp:extent cx="3265200" cy="2376000"/>
            <wp:effectExtent l="0" t="0" r="0" b="571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5200" cy="23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60A49" w14:textId="77777777" w:rsidR="00AB66DB" w:rsidRDefault="00AB66DB" w:rsidP="00AB66DB">
      <w:pPr>
        <w:spacing w:after="0"/>
        <w:jc w:val="center"/>
      </w:pPr>
    </w:p>
    <w:p w14:paraId="3F955AD3" w14:textId="67626EFE" w:rsidR="00AB66DB" w:rsidRDefault="00AB66DB" w:rsidP="00AB66DB">
      <w:pPr>
        <w:spacing w:after="0"/>
      </w:pPr>
      <w:r>
        <w:t xml:space="preserve">Supplemental Figure 2B. </w:t>
      </w:r>
      <w:r w:rsidR="004C2790">
        <w:t>Proportion of</w:t>
      </w:r>
      <w:r>
        <w:t xml:space="preserve"> Residents with Neoplasms by Age and Sex</w:t>
      </w:r>
    </w:p>
    <w:p w14:paraId="26C93B7B" w14:textId="77777777" w:rsidR="00AB66DB" w:rsidRDefault="00AB66DB" w:rsidP="00AB66DB">
      <w:pPr>
        <w:spacing w:after="0"/>
      </w:pPr>
    </w:p>
    <w:p w14:paraId="23E707E3" w14:textId="17D2304E" w:rsidR="00AB66DB" w:rsidRDefault="00AB66DB">
      <w:r>
        <w:br w:type="page"/>
      </w:r>
    </w:p>
    <w:p w14:paraId="7593E797" w14:textId="012962A8" w:rsidR="00876D09" w:rsidRDefault="00B60319">
      <w:r>
        <w:rPr>
          <w:noProof/>
        </w:rPr>
        <w:lastRenderedPageBreak/>
        <w:drawing>
          <wp:inline distT="0" distB="0" distL="0" distR="0" wp14:anchorId="4BD70B24" wp14:editId="22D2DAC1">
            <wp:extent cx="3587262" cy="2610196"/>
            <wp:effectExtent l="38100" t="38100" r="32385" b="3810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8369" cy="2640107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DC96A14" w14:textId="47A1DA3C" w:rsidR="00B60319" w:rsidRDefault="00B60319" w:rsidP="00B60319">
      <w:pPr>
        <w:spacing w:after="0"/>
      </w:pPr>
      <w:r>
        <w:t xml:space="preserve">Supplemental Figure 2C. </w:t>
      </w:r>
      <w:bookmarkStart w:id="0" w:name="_GoBack"/>
      <w:r w:rsidR="004C2790">
        <w:t>Proportion of</w:t>
      </w:r>
      <w:bookmarkEnd w:id="0"/>
      <w:r>
        <w:t xml:space="preserve"> Residents with Chronic Lower Respiratory Disease by Age and Sex</w:t>
      </w:r>
    </w:p>
    <w:p w14:paraId="2BBA8692" w14:textId="5B713400" w:rsidR="00B60319" w:rsidRDefault="00B60319">
      <w:r>
        <w:br w:type="page"/>
      </w:r>
    </w:p>
    <w:p w14:paraId="20E4D405" w14:textId="0FEBA679" w:rsidR="00B60319" w:rsidRDefault="00120047" w:rsidP="00120047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5E1DD0" wp14:editId="491AFB42">
                <wp:simplePos x="0" y="0"/>
                <wp:positionH relativeFrom="column">
                  <wp:posOffset>-25121</wp:posOffset>
                </wp:positionH>
                <wp:positionV relativeFrom="paragraph">
                  <wp:posOffset>0</wp:posOffset>
                </wp:positionV>
                <wp:extent cx="3984981" cy="8667576"/>
                <wp:effectExtent l="19050" t="19050" r="15875" b="1968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4981" cy="8667576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B5B96C" id="Rectangle 20" o:spid="_x0000_s1026" style="position:absolute;margin-left:-2pt;margin-top:0;width:313.8pt;height:682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" filled="f" strokecolor="black [3213]" strokeweight="3pt"/>
            </w:pict>
          </mc:Fallback>
        </mc:AlternateContent>
      </w:r>
      <w:r>
        <w:rPr>
          <w:noProof/>
        </w:rPr>
        <w:drawing>
          <wp:inline distT="0" distB="0" distL="0" distR="0" wp14:anchorId="7FB7012E" wp14:editId="4B3B0ED5">
            <wp:extent cx="3960000" cy="2880000"/>
            <wp:effectExtent l="0" t="0" r="254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0354E" w14:textId="0FCB55D9" w:rsidR="00120047" w:rsidRDefault="00120047" w:rsidP="00120047">
      <w:pPr>
        <w:spacing w:after="0"/>
      </w:pPr>
      <w:r>
        <w:rPr>
          <w:noProof/>
        </w:rPr>
        <w:drawing>
          <wp:inline distT="0" distB="0" distL="0" distR="0" wp14:anchorId="1023F360" wp14:editId="5925877B">
            <wp:extent cx="3960000" cy="2880000"/>
            <wp:effectExtent l="0" t="0" r="254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A92959" w14:textId="2B25E852" w:rsidR="00120047" w:rsidRDefault="00120047" w:rsidP="00120047">
      <w:pPr>
        <w:spacing w:after="0"/>
      </w:pPr>
      <w:r>
        <w:rPr>
          <w:noProof/>
        </w:rPr>
        <w:drawing>
          <wp:inline distT="0" distB="0" distL="0" distR="0" wp14:anchorId="22392F82" wp14:editId="210F6DCB">
            <wp:extent cx="3960000" cy="2880000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E675B" w14:textId="77777777" w:rsidR="00120047" w:rsidRDefault="00120047" w:rsidP="00120047">
      <w:pPr>
        <w:spacing w:after="0"/>
      </w:pPr>
    </w:p>
    <w:p w14:paraId="354E2F5C" w14:textId="14CD63D1" w:rsidR="00BC0616" w:rsidRDefault="00BC0616" w:rsidP="00BC0616">
      <w:pPr>
        <w:spacing w:after="0"/>
      </w:pPr>
      <w:r>
        <w:t xml:space="preserve">Supplemental Figure 2D. </w:t>
      </w:r>
      <w:r w:rsidR="004C2790">
        <w:t>Proportion of</w:t>
      </w:r>
      <w:r>
        <w:t xml:space="preserve"> Residents with Endocrine Disorders by Age and Sex</w:t>
      </w:r>
    </w:p>
    <w:p w14:paraId="411807EC" w14:textId="51F4C7E4" w:rsidR="008425AB" w:rsidRDefault="008425AB">
      <w:r>
        <w:br w:type="page"/>
      </w:r>
    </w:p>
    <w:p w14:paraId="02DC3788" w14:textId="77777777" w:rsidR="008425AB" w:rsidRDefault="008425AB" w:rsidP="008425AB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0975A4D" wp14:editId="11777093">
                <wp:simplePos x="0" y="0"/>
                <wp:positionH relativeFrom="column">
                  <wp:posOffset>1797</wp:posOffset>
                </wp:positionH>
                <wp:positionV relativeFrom="paragraph">
                  <wp:posOffset>182952</wp:posOffset>
                </wp:positionV>
                <wp:extent cx="6145039" cy="6723955"/>
                <wp:effectExtent l="19050" t="19050" r="27305" b="2032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5039" cy="672395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D05DA2" id="Rectangle 21" o:spid="_x0000_s1026" style="position:absolute;margin-left:.15pt;margin-top:14.4pt;width:483.85pt;height:529.4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" filled="f" strokecolor="black [3213]" strokeweight="3pt"/>
            </w:pict>
          </mc:Fallback>
        </mc:AlternateContent>
      </w:r>
    </w:p>
    <w:p w14:paraId="554B1EDE" w14:textId="77777777" w:rsidR="008425AB" w:rsidRDefault="008425AB" w:rsidP="008425AB">
      <w:pPr>
        <w:spacing w:after="0"/>
      </w:pPr>
      <w:r>
        <w:rPr>
          <w:noProof/>
        </w:rPr>
        <w:drawing>
          <wp:inline distT="0" distB="0" distL="0" distR="0" wp14:anchorId="628D72FC" wp14:editId="67812342">
            <wp:extent cx="3070800" cy="22320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328287" wp14:editId="0CC64FEF">
            <wp:extent cx="3070800" cy="22320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EC08E9" w14:textId="77777777" w:rsidR="008425AB" w:rsidRDefault="008425AB" w:rsidP="008425AB">
      <w:pPr>
        <w:spacing w:after="0"/>
      </w:pPr>
      <w:r>
        <w:rPr>
          <w:noProof/>
        </w:rPr>
        <w:drawing>
          <wp:inline distT="0" distB="0" distL="0" distR="0" wp14:anchorId="2EF543F7" wp14:editId="123D20CB">
            <wp:extent cx="3070800" cy="22320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E1FB8DA" wp14:editId="32036A5F">
            <wp:extent cx="3074400" cy="22320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44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1EB075" w14:textId="77777777" w:rsidR="008425AB" w:rsidRDefault="008425AB" w:rsidP="008425AB">
      <w:pPr>
        <w:spacing w:after="0"/>
      </w:pPr>
      <w:r>
        <w:rPr>
          <w:noProof/>
        </w:rPr>
        <w:drawing>
          <wp:inline distT="0" distB="0" distL="0" distR="0" wp14:anchorId="48149CEC" wp14:editId="59D4DE7A">
            <wp:extent cx="3074400" cy="22320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44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67D8DE" wp14:editId="68F7A1B9">
            <wp:extent cx="3074400" cy="223200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44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643BDD" w14:textId="77777777" w:rsidR="008425AB" w:rsidRDefault="008425AB" w:rsidP="008425AB">
      <w:pPr>
        <w:spacing w:after="0"/>
      </w:pPr>
    </w:p>
    <w:p w14:paraId="7F59726F" w14:textId="59317612" w:rsidR="008425AB" w:rsidRDefault="008425AB" w:rsidP="008425AB">
      <w:pPr>
        <w:spacing w:after="0"/>
      </w:pPr>
      <w:r>
        <w:t xml:space="preserve">Supplemental Figure 2E. </w:t>
      </w:r>
      <w:r w:rsidR="004C2790">
        <w:t>Proportion of</w:t>
      </w:r>
      <w:r>
        <w:t xml:space="preserve"> Residents with Nervous System Disorders by Age and Sex</w:t>
      </w:r>
    </w:p>
    <w:p w14:paraId="258814EC" w14:textId="77777777" w:rsidR="008425AB" w:rsidRDefault="008425AB" w:rsidP="008425AB">
      <w:pPr>
        <w:spacing w:after="0"/>
      </w:pPr>
    </w:p>
    <w:p w14:paraId="36A569E5" w14:textId="77777777" w:rsidR="008425AB" w:rsidRDefault="008425AB" w:rsidP="00BC0616">
      <w:pPr>
        <w:spacing w:after="0"/>
      </w:pPr>
    </w:p>
    <w:p w14:paraId="5BBB2383" w14:textId="61133EA4" w:rsidR="00DE3FA8" w:rsidRDefault="00DE3FA8">
      <w:r>
        <w:br w:type="page"/>
      </w:r>
    </w:p>
    <w:p w14:paraId="7205CCC2" w14:textId="77777777" w:rsidR="00DE3FA8" w:rsidRDefault="00DE3FA8" w:rsidP="00DE3FA8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C519F1" wp14:editId="12B8890E">
                <wp:simplePos x="0" y="0"/>
                <wp:positionH relativeFrom="column">
                  <wp:posOffset>654051</wp:posOffset>
                </wp:positionH>
                <wp:positionV relativeFrom="paragraph">
                  <wp:posOffset>-44450</wp:posOffset>
                </wp:positionV>
                <wp:extent cx="5337810" cy="9817735"/>
                <wp:effectExtent l="19050" t="19050" r="34290" b="3111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7810" cy="9817735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C5272F" id="Rectangle 28" o:spid="_x0000_s1026" style="position:absolute;margin-left:51.5pt;margin-top:-3.5pt;width:420.3pt;height:773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" filled="f" strokecolor="black [3213]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2372A74D" wp14:editId="42D88FCB">
            <wp:extent cx="2671200" cy="19440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200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801972" wp14:editId="09112961">
            <wp:extent cx="2671200" cy="19440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200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8D2589" w14:textId="77777777" w:rsidR="00DE3FA8" w:rsidRDefault="00DE3FA8" w:rsidP="00DE3FA8">
      <w:pPr>
        <w:spacing w:after="0"/>
        <w:jc w:val="center"/>
      </w:pPr>
      <w:r>
        <w:rPr>
          <w:noProof/>
        </w:rPr>
        <w:drawing>
          <wp:inline distT="0" distB="0" distL="0" distR="0" wp14:anchorId="438E076E" wp14:editId="7C9F8DF8">
            <wp:extent cx="2671200" cy="19440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200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89EE56" wp14:editId="10164EC5">
            <wp:extent cx="2671200" cy="194400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200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E5EABC" w14:textId="77777777" w:rsidR="00DE3FA8" w:rsidRDefault="00DE3FA8" w:rsidP="00DE3FA8">
      <w:pPr>
        <w:spacing w:after="0"/>
        <w:jc w:val="center"/>
      </w:pPr>
      <w:r>
        <w:rPr>
          <w:noProof/>
        </w:rPr>
        <w:drawing>
          <wp:inline distT="0" distB="0" distL="0" distR="0" wp14:anchorId="0D9B2334" wp14:editId="34C17483">
            <wp:extent cx="2671200" cy="194400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200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50AF8B" wp14:editId="3039CEDB">
            <wp:extent cx="2671200" cy="194400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200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B12B3" w14:textId="77777777" w:rsidR="00DE3FA8" w:rsidRDefault="00DE3FA8" w:rsidP="00DE3FA8">
      <w:pPr>
        <w:spacing w:after="0"/>
        <w:jc w:val="center"/>
      </w:pPr>
      <w:r>
        <w:rPr>
          <w:noProof/>
        </w:rPr>
        <w:drawing>
          <wp:inline distT="0" distB="0" distL="0" distR="0" wp14:anchorId="2B036BE5" wp14:editId="2C2DA153">
            <wp:extent cx="2671200" cy="194400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200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D6CDE5" wp14:editId="6D92B515">
            <wp:extent cx="2671200" cy="194400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200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B94628" w14:textId="77777777" w:rsidR="00DE3FA8" w:rsidRDefault="00DE3FA8" w:rsidP="00DE3FA8">
      <w:pPr>
        <w:spacing w:after="0"/>
        <w:jc w:val="center"/>
      </w:pPr>
      <w:r>
        <w:rPr>
          <w:noProof/>
        </w:rPr>
        <w:drawing>
          <wp:inline distT="0" distB="0" distL="0" distR="0" wp14:anchorId="0287701F" wp14:editId="5D449C50">
            <wp:extent cx="2671200" cy="194400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200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25FE18" w14:textId="53B965B4" w:rsidR="00DE3FA8" w:rsidRDefault="00DE3FA8" w:rsidP="00DE3FA8">
      <w:pPr>
        <w:spacing w:after="0"/>
      </w:pPr>
      <w:r>
        <w:lastRenderedPageBreak/>
        <w:t xml:space="preserve">Supplemental Figure 2F. </w:t>
      </w:r>
      <w:r w:rsidR="004C2790">
        <w:t>Proportion of</w:t>
      </w:r>
      <w:r>
        <w:t xml:space="preserve"> Residents with Digestive Disorders by Age and Sex</w:t>
      </w:r>
    </w:p>
    <w:p w14:paraId="581DDBB4" w14:textId="0C827E1B" w:rsidR="00DE3FA8" w:rsidRDefault="00DE3FA8" w:rsidP="00DE3FA8">
      <w:pPr>
        <w:spacing w:after="0"/>
      </w:pPr>
    </w:p>
    <w:p w14:paraId="052C9300" w14:textId="1A101B87" w:rsidR="00DE3FA8" w:rsidRDefault="00DE3FA8">
      <w:r>
        <w:br w:type="page"/>
      </w:r>
    </w:p>
    <w:p w14:paraId="2E95DCFE" w14:textId="77777777" w:rsidR="00DE3FA8" w:rsidRDefault="00DE3FA8" w:rsidP="00DE3FA8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A6E1D7B" wp14:editId="3914D46B">
                <wp:simplePos x="0" y="0"/>
                <wp:positionH relativeFrom="column">
                  <wp:posOffset>-2215</wp:posOffset>
                </wp:positionH>
                <wp:positionV relativeFrom="paragraph">
                  <wp:posOffset>178538</wp:posOffset>
                </wp:positionV>
                <wp:extent cx="3962075" cy="8676685"/>
                <wp:effectExtent l="19050" t="19050" r="19685" b="1016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075" cy="867668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64B638" id="Rectangle 38" o:spid="_x0000_s1026" style="position:absolute;margin-left:-.15pt;margin-top:14.05pt;width:311.95pt;height:683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" filled="f" strokecolor="black [3213]" strokeweight="3pt"/>
            </w:pict>
          </mc:Fallback>
        </mc:AlternateContent>
      </w:r>
    </w:p>
    <w:p w14:paraId="464BCE78" w14:textId="77777777" w:rsidR="00DE3FA8" w:rsidRDefault="00DE3FA8" w:rsidP="00DE3FA8">
      <w:pPr>
        <w:spacing w:after="0"/>
      </w:pPr>
      <w:r>
        <w:rPr>
          <w:noProof/>
        </w:rPr>
        <w:drawing>
          <wp:inline distT="0" distB="0" distL="0" distR="0" wp14:anchorId="2EC5D179" wp14:editId="7601D144">
            <wp:extent cx="3960000" cy="2880000"/>
            <wp:effectExtent l="0" t="0" r="254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CB565" w14:textId="77777777" w:rsidR="00DE3FA8" w:rsidRDefault="00DE3FA8" w:rsidP="00DE3FA8">
      <w:pPr>
        <w:spacing w:after="0"/>
      </w:pPr>
      <w:r>
        <w:rPr>
          <w:noProof/>
        </w:rPr>
        <w:drawing>
          <wp:inline distT="0" distB="0" distL="0" distR="0" wp14:anchorId="3EC61464" wp14:editId="50090F60">
            <wp:extent cx="3960000" cy="2880000"/>
            <wp:effectExtent l="0" t="0" r="254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7E1CB" w14:textId="77777777" w:rsidR="00DE3FA8" w:rsidRDefault="00DE3FA8" w:rsidP="00DE3FA8">
      <w:pPr>
        <w:spacing w:after="0"/>
      </w:pPr>
      <w:r>
        <w:rPr>
          <w:noProof/>
        </w:rPr>
        <w:drawing>
          <wp:inline distT="0" distB="0" distL="0" distR="0" wp14:anchorId="069FC7EB" wp14:editId="3AC54761">
            <wp:extent cx="3960000" cy="2880000"/>
            <wp:effectExtent l="0" t="0" r="254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FCCA2E" w14:textId="5AE53322" w:rsidR="00DE3FA8" w:rsidRDefault="00DE3FA8" w:rsidP="00DE3FA8">
      <w:pPr>
        <w:spacing w:after="0"/>
      </w:pPr>
    </w:p>
    <w:p w14:paraId="3B2FA956" w14:textId="5AAFC9B5" w:rsidR="00DE3FA8" w:rsidRDefault="00DE3FA8" w:rsidP="00DE3FA8">
      <w:pPr>
        <w:spacing w:after="0"/>
      </w:pPr>
      <w:r>
        <w:t xml:space="preserve">Supplemental Figure 2G. </w:t>
      </w:r>
      <w:r w:rsidR="004C2790">
        <w:t>Proportion of</w:t>
      </w:r>
      <w:r>
        <w:t xml:space="preserve"> Residents with Urinary Disorders by Age and Sex</w:t>
      </w:r>
    </w:p>
    <w:p w14:paraId="25E772E6" w14:textId="2E1B9FC9" w:rsidR="00DE3FA8" w:rsidRDefault="00DE3FA8" w:rsidP="00DE3FA8">
      <w:pPr>
        <w:spacing w:after="0"/>
      </w:pPr>
    </w:p>
    <w:p w14:paraId="74CDBC69" w14:textId="13C1EBA7" w:rsidR="00DE3FA8" w:rsidRDefault="00DE3FA8">
      <w:r>
        <w:br w:type="page"/>
      </w:r>
    </w:p>
    <w:p w14:paraId="2CF4A883" w14:textId="16D78023" w:rsidR="00D00D05" w:rsidRDefault="00D00D05" w:rsidP="00D00D05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FA612BE" wp14:editId="145314F9">
                <wp:simplePos x="0" y="0"/>
                <wp:positionH relativeFrom="column">
                  <wp:posOffset>762</wp:posOffset>
                </wp:positionH>
                <wp:positionV relativeFrom="paragraph">
                  <wp:posOffset>762</wp:posOffset>
                </wp:positionV>
                <wp:extent cx="6143034" cy="8996934"/>
                <wp:effectExtent l="19050" t="19050" r="10160" b="1397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3034" cy="899693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58D90C" id="Rectangle 42" o:spid="_x0000_s1026" style="position:absolute;margin-left:.05pt;margin-top:.05pt;width:483.7pt;height:708.4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" filled="f" strokecolor="black [3213]" strokeweight="3pt"/>
            </w:pict>
          </mc:Fallback>
        </mc:AlternateContent>
      </w:r>
      <w:r>
        <w:rPr>
          <w:noProof/>
        </w:rPr>
        <w:drawing>
          <wp:inline distT="0" distB="0" distL="0" distR="0" wp14:anchorId="6A78C515" wp14:editId="362D962A">
            <wp:extent cx="3070800" cy="22320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E69371" wp14:editId="61B302C8">
            <wp:extent cx="3070800" cy="2232000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F16E73" w14:textId="7F0A2DA8" w:rsidR="00D00D05" w:rsidRDefault="00D00D05" w:rsidP="00D00D05">
      <w:pPr>
        <w:spacing w:after="0"/>
      </w:pPr>
      <w:r>
        <w:rPr>
          <w:noProof/>
        </w:rPr>
        <w:drawing>
          <wp:inline distT="0" distB="0" distL="0" distR="0" wp14:anchorId="2B7E9D5B" wp14:editId="336778B6">
            <wp:extent cx="3067200" cy="223200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38EB0FD" wp14:editId="3428AFB4">
            <wp:extent cx="3067200" cy="2232000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2708D9" w14:textId="77777777" w:rsidR="00D00D05" w:rsidRDefault="00D00D05" w:rsidP="00D00D05">
      <w:pPr>
        <w:spacing w:after="0"/>
      </w:pPr>
      <w:r>
        <w:rPr>
          <w:noProof/>
        </w:rPr>
        <w:drawing>
          <wp:inline distT="0" distB="0" distL="0" distR="0" wp14:anchorId="17E96569" wp14:editId="6FE41887">
            <wp:extent cx="3067200" cy="2232000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8DD367" wp14:editId="07F3E0AD">
            <wp:extent cx="3067200" cy="2232000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A218A" w14:textId="5AEE0638" w:rsidR="00DE3FA8" w:rsidRDefault="00D00D05" w:rsidP="00DE3FA8">
      <w:pPr>
        <w:spacing w:after="0"/>
      </w:pPr>
      <w:r>
        <w:rPr>
          <w:noProof/>
        </w:rPr>
        <w:drawing>
          <wp:inline distT="0" distB="0" distL="0" distR="0" wp14:anchorId="31FF008D" wp14:editId="1EC4E170">
            <wp:extent cx="3067200" cy="2232000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20952B8" wp14:editId="3AB705D5">
            <wp:extent cx="3067200" cy="2232000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717013" w14:textId="77777777" w:rsidR="00D00D05" w:rsidRDefault="00D00D05" w:rsidP="00DE3FA8">
      <w:pPr>
        <w:spacing w:after="0"/>
      </w:pPr>
    </w:p>
    <w:p w14:paraId="677A8984" w14:textId="5950E72B" w:rsidR="003A43A6" w:rsidRDefault="003A43A6" w:rsidP="003A43A6">
      <w:pPr>
        <w:spacing w:after="0"/>
      </w:pPr>
      <w:r>
        <w:t xml:space="preserve">Supplemental Figure 2H. </w:t>
      </w:r>
      <w:r w:rsidR="004C2790">
        <w:t>Proportion of</w:t>
      </w:r>
      <w:r>
        <w:t xml:space="preserve"> Residents with </w:t>
      </w:r>
      <w:r w:rsidR="00D00D05">
        <w:t>Mental and Behavioural</w:t>
      </w:r>
      <w:r>
        <w:t xml:space="preserve"> Disorders by Age and Sex</w:t>
      </w:r>
    </w:p>
    <w:p w14:paraId="4ABA4875" w14:textId="77777777" w:rsidR="003A43A6" w:rsidRDefault="003A43A6" w:rsidP="00DE3FA8">
      <w:pPr>
        <w:spacing w:after="0"/>
      </w:pPr>
    </w:p>
    <w:p w14:paraId="3FC60C12" w14:textId="77777777" w:rsidR="00DE3FA8" w:rsidRDefault="00DE3FA8" w:rsidP="00DE3FA8">
      <w:pPr>
        <w:spacing w:after="0"/>
      </w:pPr>
    </w:p>
    <w:p w14:paraId="33402432" w14:textId="3413B446" w:rsidR="00D00D05" w:rsidRDefault="00D00D05" w:rsidP="00D00D05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2F7BD10" wp14:editId="3FF34FBD">
                <wp:simplePos x="0" y="0"/>
                <wp:positionH relativeFrom="column">
                  <wp:posOffset>-1422</wp:posOffset>
                </wp:positionH>
                <wp:positionV relativeFrom="paragraph">
                  <wp:posOffset>19050</wp:posOffset>
                </wp:positionV>
                <wp:extent cx="6143034" cy="8947510"/>
                <wp:effectExtent l="19050" t="19050" r="10160" b="25400"/>
                <wp:wrapNone/>
                <wp:docPr id="67" name="Rect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3034" cy="89475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597EE8" id="Rectangle 67" o:spid="_x0000_s1026" style="position:absolute;margin-left:-.1pt;margin-top:1.5pt;width:483.7pt;height:704.5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" filled="f" strokecolor="black [3213]" strokeweight="3pt"/>
            </w:pict>
          </mc:Fallback>
        </mc:AlternateContent>
      </w:r>
      <w:r>
        <w:rPr>
          <w:noProof/>
        </w:rPr>
        <w:drawing>
          <wp:inline distT="0" distB="0" distL="0" distR="0" wp14:anchorId="4B124C34" wp14:editId="1B7A0B64">
            <wp:extent cx="3063600" cy="2232000"/>
            <wp:effectExtent l="0" t="0" r="381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6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03E5E4" wp14:editId="4F9719B8">
            <wp:extent cx="3063600" cy="2232000"/>
            <wp:effectExtent l="0" t="0" r="381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6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96CC1" w14:textId="77777777" w:rsidR="00D00D05" w:rsidRDefault="00D00D05" w:rsidP="00D00D05">
      <w:pPr>
        <w:spacing w:after="0"/>
      </w:pPr>
      <w:r>
        <w:rPr>
          <w:noProof/>
        </w:rPr>
        <w:drawing>
          <wp:inline distT="0" distB="0" distL="0" distR="0" wp14:anchorId="72C28307" wp14:editId="2B29A5EB">
            <wp:extent cx="3067200" cy="2232000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CF044E" wp14:editId="5BE51FAB">
            <wp:extent cx="3067200" cy="2232000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8DF2BD" w14:textId="77777777" w:rsidR="00D00D05" w:rsidRDefault="00D00D05" w:rsidP="00D00D05">
      <w:pPr>
        <w:spacing w:after="0"/>
      </w:pPr>
      <w:r>
        <w:rPr>
          <w:noProof/>
        </w:rPr>
        <w:drawing>
          <wp:inline distT="0" distB="0" distL="0" distR="0" wp14:anchorId="7FFCBC5B" wp14:editId="1DD2FC13">
            <wp:extent cx="3067200" cy="2232000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1D390C" wp14:editId="76225A85">
            <wp:extent cx="3067200" cy="2232000"/>
            <wp:effectExtent l="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36674D" w14:textId="5D81CD56" w:rsidR="00DE3FA8" w:rsidRDefault="00D00D05" w:rsidP="00D00D05">
      <w:pPr>
        <w:spacing w:after="0"/>
      </w:pPr>
      <w:r>
        <w:rPr>
          <w:noProof/>
        </w:rPr>
        <w:drawing>
          <wp:inline distT="0" distB="0" distL="0" distR="0" wp14:anchorId="1EF7A65E" wp14:editId="1DB615FA">
            <wp:extent cx="3067200" cy="2232000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75E9A4" wp14:editId="5F911FE7">
            <wp:extent cx="3067200" cy="2232000"/>
            <wp:effectExtent l="0" t="0" r="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FB33E" w14:textId="77777777" w:rsidR="00D00D05" w:rsidRDefault="00D00D05" w:rsidP="00D00D05">
      <w:pPr>
        <w:spacing w:after="0"/>
      </w:pPr>
    </w:p>
    <w:p w14:paraId="70FBD805" w14:textId="0189E799" w:rsidR="00D00D05" w:rsidRDefault="00D00D05" w:rsidP="00D00D05">
      <w:pPr>
        <w:spacing w:after="0"/>
      </w:pPr>
      <w:r>
        <w:t>Supplemental Figure 2</w:t>
      </w:r>
      <w:r w:rsidR="00C519DB">
        <w:t>I</w:t>
      </w:r>
      <w:r>
        <w:t xml:space="preserve">. </w:t>
      </w:r>
      <w:r w:rsidR="004C2790">
        <w:t>Proportion of</w:t>
      </w:r>
      <w:r>
        <w:t xml:space="preserve"> Residents with Musculoskeletal Disorders by Age and Sex</w:t>
      </w:r>
    </w:p>
    <w:p w14:paraId="3D7FF58C" w14:textId="68D85EC5" w:rsidR="00C519DB" w:rsidRDefault="00C519DB">
      <w:r>
        <w:br w:type="page"/>
      </w:r>
    </w:p>
    <w:p w14:paraId="4FB88CD3" w14:textId="0CDDA153" w:rsidR="00D00D05" w:rsidRDefault="00C519DB">
      <w:r>
        <w:rPr>
          <w:noProof/>
        </w:rPr>
        <w:lastRenderedPageBreak/>
        <w:drawing>
          <wp:inline distT="0" distB="0" distL="0" distR="0" wp14:anchorId="4543916A" wp14:editId="5963EC37">
            <wp:extent cx="4551528" cy="3308305"/>
            <wp:effectExtent l="38100" t="38100" r="40005" b="45085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83" cy="3332476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83C1AB5" w14:textId="1BE38DB7" w:rsidR="00C519DB" w:rsidRDefault="00C519DB" w:rsidP="00C519DB">
      <w:pPr>
        <w:spacing w:after="0"/>
      </w:pPr>
      <w:r>
        <w:t xml:space="preserve">Supplemental Figure 2J. </w:t>
      </w:r>
      <w:r w:rsidR="004C2790">
        <w:t>Proportion of</w:t>
      </w:r>
      <w:r>
        <w:t xml:space="preserve"> Residents with Pain Syndromes or Chronic Pain NOS by Age and Sex</w:t>
      </w:r>
    </w:p>
    <w:p w14:paraId="5E0606B4" w14:textId="506CF2D0" w:rsidR="00C519DB" w:rsidRDefault="00C519DB">
      <w:r>
        <w:br w:type="page"/>
      </w:r>
    </w:p>
    <w:p w14:paraId="299DC857" w14:textId="6700D27F" w:rsidR="00C519DB" w:rsidRDefault="00C519DB" w:rsidP="00C519DB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59840F5" wp14:editId="6BA9C256">
                <wp:simplePos x="0" y="0"/>
                <wp:positionH relativeFrom="column">
                  <wp:posOffset>-1</wp:posOffset>
                </wp:positionH>
                <wp:positionV relativeFrom="paragraph">
                  <wp:posOffset>-1422</wp:posOffset>
                </wp:positionV>
                <wp:extent cx="6130631" cy="4475982"/>
                <wp:effectExtent l="19050" t="19050" r="22860" b="20320"/>
                <wp:wrapNone/>
                <wp:docPr id="73" name="Rect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0631" cy="4475982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0FFC2B" id="Rectangle 73" o:spid="_x0000_s1026" style="position:absolute;margin-left:0;margin-top:-.1pt;width:482.75pt;height:352.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" filled="f" strokecolor="black [3213]" strokeweight="3pt"/>
            </w:pict>
          </mc:Fallback>
        </mc:AlternateContent>
      </w:r>
      <w:r>
        <w:rPr>
          <w:noProof/>
        </w:rPr>
        <w:drawing>
          <wp:inline distT="0" distB="0" distL="0" distR="0" wp14:anchorId="4289DB0D" wp14:editId="3DA56C6C">
            <wp:extent cx="3070800" cy="2232000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3D37E4" wp14:editId="5D95D256">
            <wp:extent cx="3067200" cy="2232000"/>
            <wp:effectExtent l="0" t="0" r="0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BF0F9" w14:textId="6A915354" w:rsidR="00C519DB" w:rsidRDefault="00C519DB">
      <w:r>
        <w:rPr>
          <w:noProof/>
        </w:rPr>
        <w:drawing>
          <wp:inline distT="0" distB="0" distL="0" distR="0" wp14:anchorId="57B30309" wp14:editId="0988494A">
            <wp:extent cx="3067200" cy="2232000"/>
            <wp:effectExtent l="0" t="0" r="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704744" wp14:editId="0A6ADC11">
            <wp:extent cx="3067200" cy="2232000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BBD4BE" w14:textId="0730F8F3" w:rsidR="00C519DB" w:rsidRDefault="00C519DB" w:rsidP="00C519DB">
      <w:pPr>
        <w:spacing w:after="0"/>
      </w:pPr>
      <w:r>
        <w:t xml:space="preserve">Supplemental Figure 2K. </w:t>
      </w:r>
      <w:r w:rsidR="004C2790">
        <w:t>Proportion of</w:t>
      </w:r>
      <w:r>
        <w:t xml:space="preserve"> Residents with Disorders of the Visual System by Age and Sex</w:t>
      </w:r>
    </w:p>
    <w:p w14:paraId="67323F86" w14:textId="77777777" w:rsidR="00C519DB" w:rsidRDefault="00C519DB"/>
    <w:p w14:paraId="1ED2AFBA" w14:textId="7E931313" w:rsidR="00F24729" w:rsidRDefault="00F24729">
      <w:r>
        <w:br w:type="page"/>
      </w:r>
    </w:p>
    <w:p w14:paraId="6B4FA8F3" w14:textId="5C70763A" w:rsidR="00C519DB" w:rsidRDefault="00F24729">
      <w:r>
        <w:rPr>
          <w:noProof/>
        </w:rPr>
        <w:lastRenderedPageBreak/>
        <w:drawing>
          <wp:inline distT="0" distB="0" distL="0" distR="0" wp14:anchorId="522297F4" wp14:editId="0C3A4D83">
            <wp:extent cx="4853396" cy="3527719"/>
            <wp:effectExtent l="38100" t="38100" r="42545" b="34925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700" cy="3544657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884F920" w14:textId="1990DD98" w:rsidR="00F24729" w:rsidRDefault="00F24729" w:rsidP="00F24729">
      <w:pPr>
        <w:spacing w:after="0"/>
      </w:pPr>
      <w:r>
        <w:t xml:space="preserve">Supplemental Figure 2L. </w:t>
      </w:r>
      <w:r w:rsidR="004C2790">
        <w:t>Proportion of</w:t>
      </w:r>
      <w:r>
        <w:t xml:space="preserve"> Residents with Hearing Impairment by Age and Sex</w:t>
      </w:r>
    </w:p>
    <w:p w14:paraId="5881E590" w14:textId="0A50BA34" w:rsidR="00F24729" w:rsidRDefault="00F24729" w:rsidP="00F24729">
      <w:pPr>
        <w:spacing w:after="0"/>
      </w:pPr>
    </w:p>
    <w:p w14:paraId="56041E27" w14:textId="77777777" w:rsidR="00F24729" w:rsidRDefault="00F24729" w:rsidP="00F24729">
      <w:pPr>
        <w:spacing w:after="0"/>
      </w:pPr>
    </w:p>
    <w:p w14:paraId="387340AD" w14:textId="2DD8E890" w:rsidR="00F24729" w:rsidRDefault="00F24729">
      <w:r>
        <w:br w:type="page"/>
      </w:r>
    </w:p>
    <w:p w14:paraId="05CF03E7" w14:textId="523C0FB2" w:rsidR="00F24729" w:rsidRDefault="00F24729" w:rsidP="00F24729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532FC0C" wp14:editId="53EC5ED5">
                <wp:simplePos x="0" y="0"/>
                <wp:positionH relativeFrom="column">
                  <wp:posOffset>0</wp:posOffset>
                </wp:positionH>
                <wp:positionV relativeFrom="paragraph">
                  <wp:posOffset>-1422</wp:posOffset>
                </wp:positionV>
                <wp:extent cx="6130470" cy="4477869"/>
                <wp:effectExtent l="19050" t="19050" r="22860" b="18415"/>
                <wp:wrapNone/>
                <wp:docPr id="79" name="Rectangl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0470" cy="4477869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F1C4DD" id="Rectangle 79" o:spid="_x0000_s1026" style="position:absolute;margin-left:0;margin-top:-.1pt;width:482.7pt;height:352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" filled="f" strokecolor="black [3213]" strokeweight="3pt"/>
            </w:pict>
          </mc:Fallback>
        </mc:AlternateContent>
      </w:r>
      <w:r>
        <w:rPr>
          <w:noProof/>
        </w:rPr>
        <w:drawing>
          <wp:inline distT="0" distB="0" distL="0" distR="0" wp14:anchorId="2499AAC7" wp14:editId="36395675">
            <wp:extent cx="3067200" cy="2232000"/>
            <wp:effectExtent l="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B688E4" wp14:editId="05AE6A20">
            <wp:extent cx="3067200" cy="2232000"/>
            <wp:effectExtent l="0" t="0" r="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57295" w14:textId="77777777" w:rsidR="00F24729" w:rsidRDefault="00F24729" w:rsidP="00F24729">
      <w:pPr>
        <w:spacing w:after="0"/>
      </w:pPr>
      <w:r>
        <w:rPr>
          <w:noProof/>
        </w:rPr>
        <w:drawing>
          <wp:inline distT="0" distB="0" distL="0" distR="0" wp14:anchorId="0F29F231" wp14:editId="573D0DDA">
            <wp:extent cx="3067200" cy="2232000"/>
            <wp:effectExtent l="0" t="0" r="0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494C0B" wp14:editId="02F738C3">
            <wp:extent cx="3067200" cy="2232000"/>
            <wp:effectExtent l="0" t="0" r="0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00" cy="22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5F037" w14:textId="77777777" w:rsidR="00654BA5" w:rsidRDefault="00654BA5" w:rsidP="00F24729">
      <w:pPr>
        <w:spacing w:after="0"/>
      </w:pPr>
    </w:p>
    <w:p w14:paraId="42916E0C" w14:textId="2896A117" w:rsidR="00F24729" w:rsidRDefault="00F24729" w:rsidP="00F24729">
      <w:pPr>
        <w:spacing w:after="0"/>
      </w:pPr>
      <w:r>
        <w:t xml:space="preserve">Supplemental Figure 2M. </w:t>
      </w:r>
      <w:r w:rsidR="004C2790">
        <w:t>Proportion of</w:t>
      </w:r>
      <w:r>
        <w:t xml:space="preserve"> Residents with Skin Conditions by Age and Sex</w:t>
      </w:r>
    </w:p>
    <w:p w14:paraId="70CEA4B4" w14:textId="77777777" w:rsidR="00F24729" w:rsidRDefault="00F24729"/>
    <w:sectPr w:rsidR="00F24729" w:rsidSect="00AB66DB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D09"/>
    <w:rsid w:val="00090BAE"/>
    <w:rsid w:val="00120047"/>
    <w:rsid w:val="003A43A6"/>
    <w:rsid w:val="004C2790"/>
    <w:rsid w:val="005B7825"/>
    <w:rsid w:val="00654BA5"/>
    <w:rsid w:val="007A7830"/>
    <w:rsid w:val="008425AB"/>
    <w:rsid w:val="00876D09"/>
    <w:rsid w:val="00AB66DB"/>
    <w:rsid w:val="00B60319"/>
    <w:rsid w:val="00BC0616"/>
    <w:rsid w:val="00C519DB"/>
    <w:rsid w:val="00C559B4"/>
    <w:rsid w:val="00D00D05"/>
    <w:rsid w:val="00DE3FA8"/>
    <w:rsid w:val="00F24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FDFFF"/>
  <w15:chartTrackingRefBased/>
  <w15:docId w15:val="{62331F46-B89B-43CF-927E-2B090CA83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26" Type="http://schemas.openxmlformats.org/officeDocument/2006/relationships/image" Target="media/image23.tiff"/><Relationship Id="rId39" Type="http://schemas.openxmlformats.org/officeDocument/2006/relationships/image" Target="media/image36.tiff"/><Relationship Id="rId21" Type="http://schemas.openxmlformats.org/officeDocument/2006/relationships/image" Target="media/image18.tiff"/><Relationship Id="rId34" Type="http://schemas.openxmlformats.org/officeDocument/2006/relationships/image" Target="media/image31.tiff"/><Relationship Id="rId42" Type="http://schemas.openxmlformats.org/officeDocument/2006/relationships/image" Target="media/image39.tiff"/><Relationship Id="rId47" Type="http://schemas.openxmlformats.org/officeDocument/2006/relationships/image" Target="media/image44.tiff"/><Relationship Id="rId50" Type="http://schemas.openxmlformats.org/officeDocument/2006/relationships/image" Target="media/image47.tiff"/><Relationship Id="rId55" Type="http://schemas.openxmlformats.org/officeDocument/2006/relationships/image" Target="media/image52.tiff"/><Relationship Id="rId63" Type="http://schemas.openxmlformats.org/officeDocument/2006/relationships/image" Target="media/image60.tiff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image" Target="media/image17.tiff"/><Relationship Id="rId29" Type="http://schemas.openxmlformats.org/officeDocument/2006/relationships/image" Target="media/image26.tiff"/><Relationship Id="rId41" Type="http://schemas.openxmlformats.org/officeDocument/2006/relationships/image" Target="media/image38.tiff"/><Relationship Id="rId54" Type="http://schemas.openxmlformats.org/officeDocument/2006/relationships/image" Target="media/image51.tiff"/><Relationship Id="rId62" Type="http://schemas.openxmlformats.org/officeDocument/2006/relationships/image" Target="media/image59.tif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24" Type="http://schemas.openxmlformats.org/officeDocument/2006/relationships/image" Target="media/image21.tiff"/><Relationship Id="rId32" Type="http://schemas.openxmlformats.org/officeDocument/2006/relationships/image" Target="media/image29.tiff"/><Relationship Id="rId37" Type="http://schemas.openxmlformats.org/officeDocument/2006/relationships/image" Target="media/image34.tiff"/><Relationship Id="rId40" Type="http://schemas.openxmlformats.org/officeDocument/2006/relationships/image" Target="media/image37.tiff"/><Relationship Id="rId45" Type="http://schemas.openxmlformats.org/officeDocument/2006/relationships/image" Target="media/image42.tiff"/><Relationship Id="rId53" Type="http://schemas.openxmlformats.org/officeDocument/2006/relationships/image" Target="media/image50.tiff"/><Relationship Id="rId58" Type="http://schemas.openxmlformats.org/officeDocument/2006/relationships/image" Target="media/image55.tiff"/><Relationship Id="rId66" Type="http://schemas.openxmlformats.org/officeDocument/2006/relationships/theme" Target="theme/theme1.xml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23" Type="http://schemas.openxmlformats.org/officeDocument/2006/relationships/image" Target="media/image20.tiff"/><Relationship Id="rId28" Type="http://schemas.openxmlformats.org/officeDocument/2006/relationships/image" Target="media/image25.tiff"/><Relationship Id="rId36" Type="http://schemas.openxmlformats.org/officeDocument/2006/relationships/image" Target="media/image33.tiff"/><Relationship Id="rId49" Type="http://schemas.openxmlformats.org/officeDocument/2006/relationships/image" Target="media/image46.tiff"/><Relationship Id="rId57" Type="http://schemas.openxmlformats.org/officeDocument/2006/relationships/image" Target="media/image54.tiff"/><Relationship Id="rId61" Type="http://schemas.openxmlformats.org/officeDocument/2006/relationships/image" Target="media/image58.tiff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31" Type="http://schemas.openxmlformats.org/officeDocument/2006/relationships/image" Target="media/image28.tiff"/><Relationship Id="rId44" Type="http://schemas.openxmlformats.org/officeDocument/2006/relationships/image" Target="media/image41.tiff"/><Relationship Id="rId52" Type="http://schemas.openxmlformats.org/officeDocument/2006/relationships/image" Target="media/image49.tiff"/><Relationship Id="rId60" Type="http://schemas.openxmlformats.org/officeDocument/2006/relationships/image" Target="media/image57.tiff"/><Relationship Id="rId65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Relationship Id="rId22" Type="http://schemas.openxmlformats.org/officeDocument/2006/relationships/image" Target="media/image19.tiff"/><Relationship Id="rId27" Type="http://schemas.openxmlformats.org/officeDocument/2006/relationships/image" Target="media/image24.tiff"/><Relationship Id="rId30" Type="http://schemas.openxmlformats.org/officeDocument/2006/relationships/image" Target="media/image27.tiff"/><Relationship Id="rId35" Type="http://schemas.openxmlformats.org/officeDocument/2006/relationships/image" Target="media/image32.tiff"/><Relationship Id="rId43" Type="http://schemas.openxmlformats.org/officeDocument/2006/relationships/image" Target="media/image40.tiff"/><Relationship Id="rId48" Type="http://schemas.openxmlformats.org/officeDocument/2006/relationships/image" Target="media/image45.tiff"/><Relationship Id="rId56" Type="http://schemas.openxmlformats.org/officeDocument/2006/relationships/image" Target="media/image53.tiff"/><Relationship Id="rId64" Type="http://schemas.openxmlformats.org/officeDocument/2006/relationships/image" Target="media/image61.tiff"/><Relationship Id="rId8" Type="http://schemas.openxmlformats.org/officeDocument/2006/relationships/image" Target="media/image5.tiff"/><Relationship Id="rId51" Type="http://schemas.openxmlformats.org/officeDocument/2006/relationships/image" Target="media/image48.tiff"/><Relationship Id="rId3" Type="http://schemas.openxmlformats.org/officeDocument/2006/relationships/webSettings" Target="webSettings.xml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5" Type="http://schemas.openxmlformats.org/officeDocument/2006/relationships/image" Target="media/image22.tiff"/><Relationship Id="rId33" Type="http://schemas.openxmlformats.org/officeDocument/2006/relationships/image" Target="media/image30.tiff"/><Relationship Id="rId38" Type="http://schemas.openxmlformats.org/officeDocument/2006/relationships/image" Target="media/image35.tiff"/><Relationship Id="rId46" Type="http://schemas.openxmlformats.org/officeDocument/2006/relationships/image" Target="media/image43.tiff"/><Relationship Id="rId59" Type="http://schemas.openxmlformats.org/officeDocument/2006/relationships/image" Target="media/image5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Kim Lind</dc:creator>
  <cp:keywords/>
  <dc:description/>
  <cp:lastModifiedBy>Dr Kim Lind</cp:lastModifiedBy>
  <cp:revision>3</cp:revision>
  <dcterms:created xsi:type="dcterms:W3CDTF">2020-01-15T02:46:00Z</dcterms:created>
  <dcterms:modified xsi:type="dcterms:W3CDTF">2020-01-15T02:47:00Z</dcterms:modified>
</cp:coreProperties>
</file>